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5A3C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Приложение № 1</w:t>
      </w:r>
    </w:p>
    <w:p w14:paraId="72D28B95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к письму МКУ Управление образования </w:t>
      </w:r>
    </w:p>
    <w:p w14:paraId="1241C087" w14:textId="77777777" w:rsidR="009158FD" w:rsidRDefault="009158FD" w:rsidP="009158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Администрации ГО г. Сибай РБ</w:t>
      </w:r>
    </w:p>
    <w:p w14:paraId="7F83B602" w14:textId="77777777" w:rsidR="00062C00" w:rsidRDefault="00062C00" w:rsidP="00062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№     от «27» января 2026 г.</w:t>
      </w:r>
    </w:p>
    <w:p w14:paraId="7AEA690D" w14:textId="77777777" w:rsidR="00C42443" w:rsidRDefault="00C42443" w:rsidP="00763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0DCD2185" w14:textId="77777777" w:rsidR="001A0E5C" w:rsidRPr="009C23C8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ПОКАЗАТЕЛИ</w:t>
      </w:r>
    </w:p>
    <w:p w14:paraId="118BA04B" w14:textId="77777777" w:rsidR="001A0E5C" w:rsidRPr="009C23C8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ДЕЯТЕЛЬНОСТИ </w:t>
      </w:r>
      <w:r w:rsidRPr="003920DB"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>ДОШКОЛЬНОЙ</w:t>
      </w: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ОБРАЗОВАТЕЛЬНОЙ ОРГАНИЗАЦИИ,</w:t>
      </w:r>
    </w:p>
    <w:p w14:paraId="349120D5" w14:textId="77777777" w:rsidR="001A0E5C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C23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ПОДЛЕЖАЩЕЙ САМООБСЛЕДОВАНИЮ</w:t>
      </w:r>
    </w:p>
    <w:p w14:paraId="09F75B93" w14:textId="440FEF2F" w:rsidR="00734798" w:rsidRPr="00734798" w:rsidRDefault="001B39D7" w:rsidP="00734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ОО _</w:t>
      </w:r>
      <w:r w:rsidR="00734798"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="00734798"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МУНИЦИПАЛЬНОГО   </w:t>
      </w:r>
      <w:proofErr w:type="gramStart"/>
      <w:r w:rsidR="00734798"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ДОШКОЛЬНОГО  ОБРАЗОВАТЕЛЬНОГО</w:t>
      </w:r>
      <w:proofErr w:type="gramEnd"/>
      <w:r w:rsidR="00734798"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БЮДЖЕТНОГО УЧРЕЖДЕНИЯ ДЕТСКОГО САДА КОМБИНИРОВАННОГО ВИДА «СУЛПЫЛАР» </w:t>
      </w:r>
    </w:p>
    <w:p w14:paraId="3EA55F13" w14:textId="51329E25" w:rsidR="001B39D7" w:rsidRPr="00734798" w:rsidRDefault="00734798" w:rsidP="00734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ГОРОДСКОГО ОКРУГА ГОРОД </w:t>
      </w:r>
      <w:proofErr w:type="gramStart"/>
      <w:r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СИБАЙ  РЕСПУБЛИКИ</w:t>
      </w:r>
      <w:proofErr w:type="gramEnd"/>
      <w:r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БАШКОРТОСТАН ЗА 202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ba-RU" w:eastAsia="en-US"/>
        </w:rPr>
        <w:t>5</w:t>
      </w:r>
      <w:r w:rsidRPr="0073479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 xml:space="preserve">  ГОД</w:t>
      </w:r>
    </w:p>
    <w:p w14:paraId="693D319E" w14:textId="77777777" w:rsidR="001A0E5C" w:rsidRDefault="001A0E5C" w:rsidP="00763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17"/>
        <w:gridCol w:w="5421"/>
        <w:gridCol w:w="1890"/>
        <w:gridCol w:w="1937"/>
      </w:tblGrid>
      <w:tr w:rsidR="001B39D7" w:rsidRPr="00B31010" w14:paraId="1750FFB7" w14:textId="77777777" w:rsidTr="001B39D7">
        <w:tc>
          <w:tcPr>
            <w:tcW w:w="817" w:type="dxa"/>
          </w:tcPr>
          <w:p w14:paraId="6BA572CE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421" w:type="dxa"/>
          </w:tcPr>
          <w:p w14:paraId="45324511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890" w:type="dxa"/>
          </w:tcPr>
          <w:p w14:paraId="34907D4F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Единица</w:t>
            </w:r>
          </w:p>
          <w:p w14:paraId="26241B43" w14:textId="77777777" w:rsidR="001B39D7" w:rsidRPr="00B31010" w:rsidRDefault="001B39D7" w:rsidP="0076388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937" w:type="dxa"/>
          </w:tcPr>
          <w:p w14:paraId="5236B1D4" w14:textId="77777777" w:rsidR="001B39D7" w:rsidRPr="00EA6C73" w:rsidRDefault="00144217" w:rsidP="00F95D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Показатель на декабрь 202</w:t>
            </w:r>
            <w:r w:rsidR="00F95DC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1B39D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B928D2" w14:paraId="3C3064F5" w14:textId="77777777" w:rsidTr="007E0AE2">
        <w:tc>
          <w:tcPr>
            <w:tcW w:w="817" w:type="dxa"/>
          </w:tcPr>
          <w:p w14:paraId="196EBFF6" w14:textId="77777777" w:rsidR="00B928D2" w:rsidRPr="00B31010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21" w:type="dxa"/>
          </w:tcPr>
          <w:p w14:paraId="48C707D9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1890" w:type="dxa"/>
            <w:shd w:val="clear" w:color="auto" w:fill="C00000"/>
          </w:tcPr>
          <w:p w14:paraId="1684F49D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A47" w14:textId="260A4FC3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806D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928D2" w14:paraId="67E40B49" w14:textId="77777777" w:rsidTr="007E0AE2">
        <w:tc>
          <w:tcPr>
            <w:tcW w:w="817" w:type="dxa"/>
          </w:tcPr>
          <w:p w14:paraId="279DE991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421" w:type="dxa"/>
          </w:tcPr>
          <w:p w14:paraId="70161BFE" w14:textId="77777777" w:rsidR="00B928D2" w:rsidRPr="009C23C8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численность воспитанников, осваивающих образовательную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программу дошкольного образования, в том числе:</w:t>
            </w:r>
          </w:p>
        </w:tc>
        <w:tc>
          <w:tcPr>
            <w:tcW w:w="1890" w:type="dxa"/>
          </w:tcPr>
          <w:p w14:paraId="1B3CC195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099" w14:textId="49C6EE41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806D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928D2" w14:paraId="2876A419" w14:textId="77777777" w:rsidTr="007E0AE2">
        <w:tc>
          <w:tcPr>
            <w:tcW w:w="817" w:type="dxa"/>
          </w:tcPr>
          <w:p w14:paraId="3291E815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421" w:type="dxa"/>
          </w:tcPr>
          <w:p w14:paraId="22812B12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полного дня (8 - 12 часов) </w:t>
            </w:r>
          </w:p>
        </w:tc>
        <w:tc>
          <w:tcPr>
            <w:tcW w:w="1890" w:type="dxa"/>
          </w:tcPr>
          <w:p w14:paraId="505E2948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D88" w14:textId="7D4DA8D5" w:rsidR="00B928D2" w:rsidRPr="009C23C8" w:rsidRDefault="00E806D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134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928D2" w14:paraId="04D5C185" w14:textId="77777777" w:rsidTr="007E0AE2">
        <w:tc>
          <w:tcPr>
            <w:tcW w:w="817" w:type="dxa"/>
          </w:tcPr>
          <w:p w14:paraId="6A8216D1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421" w:type="dxa"/>
          </w:tcPr>
          <w:p w14:paraId="1BB2318F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кратковременного пребывания (3 - 5 часов) </w:t>
            </w:r>
          </w:p>
        </w:tc>
        <w:tc>
          <w:tcPr>
            <w:tcW w:w="1890" w:type="dxa"/>
          </w:tcPr>
          <w:p w14:paraId="1E24086D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1064" w14:textId="5E8CFF22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928D2" w14:paraId="5335C3AA" w14:textId="77777777" w:rsidTr="007E0AE2">
        <w:tc>
          <w:tcPr>
            <w:tcW w:w="817" w:type="dxa"/>
          </w:tcPr>
          <w:p w14:paraId="176DC217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421" w:type="dxa"/>
          </w:tcPr>
          <w:p w14:paraId="68BBBDBA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семейной дошкольной группе </w:t>
            </w:r>
          </w:p>
        </w:tc>
        <w:tc>
          <w:tcPr>
            <w:tcW w:w="1890" w:type="dxa"/>
          </w:tcPr>
          <w:p w14:paraId="056A6C74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567C" w14:textId="33D20410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928D2" w14:paraId="6FBD2ACA" w14:textId="77777777" w:rsidTr="007E0AE2">
        <w:tc>
          <w:tcPr>
            <w:tcW w:w="817" w:type="dxa"/>
          </w:tcPr>
          <w:p w14:paraId="50A02AD2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421" w:type="dxa"/>
          </w:tcPr>
          <w:p w14:paraId="2B97A0DE" w14:textId="77777777" w:rsidR="00B928D2" w:rsidRPr="009C23C8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форме семейного образования с психолого-педагогическим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сопровождением на базе дошкольной образовательной организации</w:t>
            </w:r>
          </w:p>
        </w:tc>
        <w:tc>
          <w:tcPr>
            <w:tcW w:w="1890" w:type="dxa"/>
          </w:tcPr>
          <w:p w14:paraId="730331AC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8932" w14:textId="0AE27552" w:rsidR="00B928D2" w:rsidRPr="00734798" w:rsidRDefault="005D636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B928D2" w:rsidRPr="00C54FF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928D2" w14:paraId="3883421F" w14:textId="77777777" w:rsidTr="007E0AE2">
        <w:tc>
          <w:tcPr>
            <w:tcW w:w="817" w:type="dxa"/>
          </w:tcPr>
          <w:p w14:paraId="471F693D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421" w:type="dxa"/>
          </w:tcPr>
          <w:p w14:paraId="1B152BB2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890" w:type="dxa"/>
          </w:tcPr>
          <w:p w14:paraId="1639F9AC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331" w14:textId="76034E02" w:rsidR="00B928D2" w:rsidRPr="009C23C8" w:rsidRDefault="00E806D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28 </w:t>
            </w:r>
            <w:r w:rsidR="00B928D2" w:rsidRPr="00C54FF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928D2" w14:paraId="00F5E7FA" w14:textId="77777777" w:rsidTr="007E0AE2">
        <w:tc>
          <w:tcPr>
            <w:tcW w:w="817" w:type="dxa"/>
          </w:tcPr>
          <w:p w14:paraId="1E8C7881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421" w:type="dxa"/>
          </w:tcPr>
          <w:p w14:paraId="0DF7AD28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890" w:type="dxa"/>
          </w:tcPr>
          <w:p w14:paraId="71BA8529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677D" w14:textId="2C6E64AC" w:rsidR="00B928D2" w:rsidRP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88</w:t>
            </w:r>
            <w:r w:rsidR="00B928D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928D2" w14:paraId="7E3E6BE0" w14:textId="77777777" w:rsidTr="007E0AE2">
        <w:tc>
          <w:tcPr>
            <w:tcW w:w="817" w:type="dxa"/>
          </w:tcPr>
          <w:p w14:paraId="74D112D2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</w:t>
            </w:r>
          </w:p>
          <w:p w14:paraId="13CBFA8E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1357C6C5" w14:textId="77777777" w:rsidR="00B928D2" w:rsidRPr="009C23C8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воспитанников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воспитанников, получающих услуги присмотра и ухода:</w:t>
            </w:r>
          </w:p>
        </w:tc>
        <w:tc>
          <w:tcPr>
            <w:tcW w:w="1890" w:type="dxa"/>
          </w:tcPr>
          <w:p w14:paraId="29713B59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A76A" w14:textId="77777777" w:rsidR="0035503F" w:rsidRDefault="0046019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50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28D2" w:rsidRPr="007C7E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7FE9F9E" w14:textId="02DC67E6" w:rsidR="00B928D2" w:rsidRPr="009C23C8" w:rsidRDefault="0035503F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B928D2" w14:paraId="6CAEE469" w14:textId="77777777" w:rsidTr="007E0AE2">
        <w:tc>
          <w:tcPr>
            <w:tcW w:w="817" w:type="dxa"/>
          </w:tcPr>
          <w:p w14:paraId="3BBD7DC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1.4.1</w:t>
            </w:r>
          </w:p>
        </w:tc>
        <w:tc>
          <w:tcPr>
            <w:tcW w:w="5421" w:type="dxa"/>
          </w:tcPr>
          <w:p w14:paraId="6F8E98C0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полного дня (8 - 12 часов) </w:t>
            </w:r>
          </w:p>
        </w:tc>
        <w:tc>
          <w:tcPr>
            <w:tcW w:w="1890" w:type="dxa"/>
          </w:tcPr>
          <w:p w14:paraId="4C86E1B4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D3F6" w14:textId="120FB5A6" w:rsidR="00B928D2" w:rsidRPr="00890DEE" w:rsidRDefault="005D636A" w:rsidP="005D63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B928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D8D9C37" w14:textId="14FE38E5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928D2" w14:paraId="540325A9" w14:textId="77777777" w:rsidTr="007E0AE2">
        <w:tc>
          <w:tcPr>
            <w:tcW w:w="817" w:type="dxa"/>
          </w:tcPr>
          <w:p w14:paraId="0C7D88DC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1.4.2</w:t>
            </w:r>
          </w:p>
        </w:tc>
        <w:tc>
          <w:tcPr>
            <w:tcW w:w="5421" w:type="dxa"/>
          </w:tcPr>
          <w:p w14:paraId="46F80503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продленного дня (12 - 14 часов) </w:t>
            </w:r>
          </w:p>
        </w:tc>
        <w:tc>
          <w:tcPr>
            <w:tcW w:w="1890" w:type="dxa"/>
          </w:tcPr>
          <w:p w14:paraId="33E51A8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6954" w14:textId="77777777" w:rsidR="00B928D2" w:rsidRPr="00890DEE" w:rsidRDefault="00B928D2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738AAF3" w14:textId="6AAAA7EF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B928D2" w14:paraId="3336AE64" w14:textId="77777777" w:rsidTr="007E0AE2">
        <w:tc>
          <w:tcPr>
            <w:tcW w:w="817" w:type="dxa"/>
          </w:tcPr>
          <w:p w14:paraId="17C8A820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1.4.3</w:t>
            </w:r>
          </w:p>
        </w:tc>
        <w:tc>
          <w:tcPr>
            <w:tcW w:w="5421" w:type="dxa"/>
          </w:tcPr>
          <w:p w14:paraId="07E6A467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режиме круглосуточного пребывания </w:t>
            </w:r>
          </w:p>
        </w:tc>
        <w:tc>
          <w:tcPr>
            <w:tcW w:w="1890" w:type="dxa"/>
          </w:tcPr>
          <w:p w14:paraId="363DAF8D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75BC" w14:textId="77777777" w:rsidR="00B928D2" w:rsidRPr="00890DEE" w:rsidRDefault="00B928D2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77848D89" w14:textId="10267515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4FF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8D2" w14:paraId="50E5B70E" w14:textId="77777777" w:rsidTr="007E0AE2">
        <w:tc>
          <w:tcPr>
            <w:tcW w:w="817" w:type="dxa"/>
          </w:tcPr>
          <w:p w14:paraId="53CD0247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</w:t>
            </w:r>
          </w:p>
          <w:p w14:paraId="7ADD305C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12954012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воспитанников с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ограниченными возможностями здоровья в общей численности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воспитанников, получающих услуги:</w:t>
            </w:r>
          </w:p>
        </w:tc>
        <w:tc>
          <w:tcPr>
            <w:tcW w:w="1890" w:type="dxa"/>
          </w:tcPr>
          <w:p w14:paraId="02C7B5C1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5A8E" w14:textId="33AC3C0F" w:rsidR="00B928D2" w:rsidRPr="00D33D4A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928D2" w:rsidRPr="00D33D4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42945DF7" w14:textId="0C5DE688" w:rsidR="00B928D2" w:rsidRPr="009C23C8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28D2" w:rsidRPr="00C54FF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8D2" w14:paraId="5C4A27DE" w14:textId="77777777" w:rsidTr="007E0AE2">
        <w:tc>
          <w:tcPr>
            <w:tcW w:w="817" w:type="dxa"/>
          </w:tcPr>
          <w:p w14:paraId="17AC7B4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1.5.1</w:t>
            </w:r>
          </w:p>
        </w:tc>
        <w:tc>
          <w:tcPr>
            <w:tcW w:w="5421" w:type="dxa"/>
          </w:tcPr>
          <w:p w14:paraId="4F0197C0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890" w:type="dxa"/>
          </w:tcPr>
          <w:p w14:paraId="0B27757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66B" w14:textId="64FD7748" w:rsidR="00B928D2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3D34D53" w14:textId="1C69394E" w:rsidR="00B928D2" w:rsidRPr="00A4323A" w:rsidRDefault="00A4323A" w:rsidP="00A432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B928D2" w14:paraId="7D57E605" w14:textId="77777777" w:rsidTr="007E0AE2">
        <w:tc>
          <w:tcPr>
            <w:tcW w:w="817" w:type="dxa"/>
          </w:tcPr>
          <w:p w14:paraId="23E84AC3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1.5.2</w:t>
            </w:r>
          </w:p>
        </w:tc>
        <w:tc>
          <w:tcPr>
            <w:tcW w:w="5421" w:type="dxa"/>
          </w:tcPr>
          <w:p w14:paraId="2188EFE3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890" w:type="dxa"/>
          </w:tcPr>
          <w:p w14:paraId="1D679129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7F5" w14:textId="076AEFB4" w:rsidR="00B928D2" w:rsidRPr="00890DEE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938A67E" w14:textId="2C7A8497" w:rsidR="00B928D2" w:rsidRPr="009C23C8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223052FF" w14:textId="77777777" w:rsidTr="007E0AE2">
        <w:tc>
          <w:tcPr>
            <w:tcW w:w="817" w:type="dxa"/>
          </w:tcPr>
          <w:p w14:paraId="30203B23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1.5.3</w:t>
            </w:r>
          </w:p>
        </w:tc>
        <w:tc>
          <w:tcPr>
            <w:tcW w:w="5421" w:type="dxa"/>
          </w:tcPr>
          <w:p w14:paraId="5F898827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присмотру и уходу </w:t>
            </w:r>
          </w:p>
        </w:tc>
        <w:tc>
          <w:tcPr>
            <w:tcW w:w="1890" w:type="dxa"/>
          </w:tcPr>
          <w:p w14:paraId="3A392339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703A" w14:textId="77777777" w:rsidR="005D636A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D636A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3D09207E" w14:textId="57E64643" w:rsidR="00B928D2" w:rsidRPr="009C23C8" w:rsidRDefault="005D636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B928D2" w14:paraId="373A38E4" w14:textId="77777777" w:rsidTr="007E0AE2">
        <w:tc>
          <w:tcPr>
            <w:tcW w:w="817" w:type="dxa"/>
          </w:tcPr>
          <w:p w14:paraId="32ECD695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1.6</w:t>
            </w:r>
          </w:p>
          <w:p w14:paraId="42F0D2B8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2BD0A65A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Средний показатель пропущенных дней при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посещении дошкольной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образовательной организации по болезни на одного воспитанника</w:t>
            </w:r>
          </w:p>
        </w:tc>
        <w:tc>
          <w:tcPr>
            <w:tcW w:w="1890" w:type="dxa"/>
          </w:tcPr>
          <w:p w14:paraId="7E8A8570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день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031D" w14:textId="0597B322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>20 дней</w:t>
            </w:r>
          </w:p>
        </w:tc>
      </w:tr>
      <w:tr w:rsidR="00B928D2" w14:paraId="5392E376" w14:textId="77777777" w:rsidTr="007E0AE2">
        <w:tc>
          <w:tcPr>
            <w:tcW w:w="817" w:type="dxa"/>
          </w:tcPr>
          <w:p w14:paraId="4FA555FF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5421" w:type="dxa"/>
          </w:tcPr>
          <w:p w14:paraId="14E1094E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890" w:type="dxa"/>
          </w:tcPr>
          <w:p w14:paraId="182EBDD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333" w14:textId="77777777" w:rsid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13 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436C0E5" w14:textId="343A902E" w:rsidR="00B928D2" w:rsidRP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928D2" w14:paraId="0E611678" w14:textId="77777777" w:rsidTr="007E0AE2">
        <w:tc>
          <w:tcPr>
            <w:tcW w:w="817" w:type="dxa"/>
          </w:tcPr>
          <w:p w14:paraId="452D10A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1.7.1</w:t>
            </w:r>
          </w:p>
          <w:p w14:paraId="6CE43732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A266E48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высшее образование</w:t>
            </w:r>
          </w:p>
        </w:tc>
        <w:tc>
          <w:tcPr>
            <w:tcW w:w="1890" w:type="dxa"/>
          </w:tcPr>
          <w:p w14:paraId="7F617008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F6F3" w14:textId="1BD5E43D" w:rsidR="00B928D2" w:rsidRPr="00890DEE" w:rsidRDefault="00E806D9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813E5BB" w14:textId="2D11B83E" w:rsidR="00B928D2" w:rsidRPr="009C23C8" w:rsidRDefault="00E806D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79F59778" w14:textId="77777777" w:rsidTr="007E0AE2">
        <w:tc>
          <w:tcPr>
            <w:tcW w:w="817" w:type="dxa"/>
          </w:tcPr>
          <w:p w14:paraId="3DA7C3C6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1.7.2</w:t>
            </w:r>
          </w:p>
          <w:p w14:paraId="680E5606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9070EE2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высшее образование педагогической направленности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(профиля)</w:t>
            </w:r>
          </w:p>
        </w:tc>
        <w:tc>
          <w:tcPr>
            <w:tcW w:w="1890" w:type="dxa"/>
          </w:tcPr>
          <w:p w14:paraId="6ED29A63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9803" w14:textId="77777777" w:rsid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079C133" w14:textId="2869CA7B" w:rsidR="00B928D2" w:rsidRP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4FEC3B21" w14:textId="77777777" w:rsidTr="007E0AE2">
        <w:tc>
          <w:tcPr>
            <w:tcW w:w="817" w:type="dxa"/>
          </w:tcPr>
          <w:p w14:paraId="5DC0BD8B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1.7.3</w:t>
            </w:r>
          </w:p>
          <w:p w14:paraId="46346D8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645A29A2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среднее профессиональное образование</w:t>
            </w:r>
          </w:p>
        </w:tc>
        <w:tc>
          <w:tcPr>
            <w:tcW w:w="1890" w:type="dxa"/>
          </w:tcPr>
          <w:p w14:paraId="71FC0D08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FADF" w14:textId="7BDA332A" w:rsidR="00B928D2" w:rsidRPr="00890DEE" w:rsidRDefault="00E806D9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14:paraId="6D8CDC4C" w14:textId="2BFFF998" w:rsidR="00B928D2" w:rsidRPr="009C23C8" w:rsidRDefault="00E806D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6D7F4DC2" w14:textId="77777777" w:rsidTr="007E0AE2">
        <w:tc>
          <w:tcPr>
            <w:tcW w:w="817" w:type="dxa"/>
          </w:tcPr>
          <w:p w14:paraId="34A55401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1.7.4</w:t>
            </w:r>
          </w:p>
        </w:tc>
        <w:tc>
          <w:tcPr>
            <w:tcW w:w="5421" w:type="dxa"/>
          </w:tcPr>
          <w:p w14:paraId="45947D3C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имеющих среднее профессиональное образование педагогической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направленности (профиля)</w:t>
            </w:r>
          </w:p>
        </w:tc>
        <w:tc>
          <w:tcPr>
            <w:tcW w:w="1890" w:type="dxa"/>
          </w:tcPr>
          <w:p w14:paraId="6C953C96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F914" w14:textId="77777777" w:rsid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44245DF" w14:textId="1A2E8FAD" w:rsidR="00B928D2" w:rsidRP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45C62897" w14:textId="77777777" w:rsidTr="007E0AE2">
        <w:tc>
          <w:tcPr>
            <w:tcW w:w="817" w:type="dxa"/>
          </w:tcPr>
          <w:p w14:paraId="47D6EBD6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</w:t>
            </w:r>
          </w:p>
          <w:p w14:paraId="1B223B00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B3E22B4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которым по результатам аттестации присвоена квалификационная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категория, в общей численности педагогических работников, в том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числе:</w:t>
            </w:r>
          </w:p>
        </w:tc>
        <w:tc>
          <w:tcPr>
            <w:tcW w:w="1890" w:type="dxa"/>
          </w:tcPr>
          <w:p w14:paraId="69C6139A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1E3B" w14:textId="38D37D33" w:rsidR="00B928D2" w:rsidRPr="00890DEE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E806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EEAEE55" w14:textId="450CF3B3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7F56EBE9" w14:textId="77777777" w:rsidTr="007E0AE2">
        <w:tc>
          <w:tcPr>
            <w:tcW w:w="817" w:type="dxa"/>
          </w:tcPr>
          <w:p w14:paraId="5E10107B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1.8.1</w:t>
            </w:r>
          </w:p>
        </w:tc>
        <w:tc>
          <w:tcPr>
            <w:tcW w:w="5421" w:type="dxa"/>
          </w:tcPr>
          <w:p w14:paraId="2955208B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Высшая </w:t>
            </w:r>
          </w:p>
        </w:tc>
        <w:tc>
          <w:tcPr>
            <w:tcW w:w="1890" w:type="dxa"/>
          </w:tcPr>
          <w:p w14:paraId="41CE3084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A79" w14:textId="4B7D91BD" w:rsidR="00E806D9" w:rsidRDefault="00E806D9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928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E27FE63" w14:textId="663D345C" w:rsidR="00B928D2" w:rsidRPr="00E806D9" w:rsidRDefault="00A4323A" w:rsidP="00E806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2F42ED79" w14:textId="77777777" w:rsidTr="007E0AE2">
        <w:tc>
          <w:tcPr>
            <w:tcW w:w="817" w:type="dxa"/>
          </w:tcPr>
          <w:p w14:paraId="44A5429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1.8.2</w:t>
            </w:r>
          </w:p>
        </w:tc>
        <w:tc>
          <w:tcPr>
            <w:tcW w:w="5421" w:type="dxa"/>
          </w:tcPr>
          <w:p w14:paraId="12F80834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Первая </w:t>
            </w:r>
          </w:p>
        </w:tc>
        <w:tc>
          <w:tcPr>
            <w:tcW w:w="1890" w:type="dxa"/>
          </w:tcPr>
          <w:p w14:paraId="505F5D99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56F5" w14:textId="1E907D92" w:rsidR="00B928D2" w:rsidRPr="00890DEE" w:rsidRDefault="00B928D2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7596A4F3" w14:textId="70E93F40" w:rsidR="00B928D2" w:rsidRPr="009C23C8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4EA26F32" w14:textId="77777777" w:rsidTr="007E0AE2">
        <w:tc>
          <w:tcPr>
            <w:tcW w:w="817" w:type="dxa"/>
          </w:tcPr>
          <w:p w14:paraId="359D03B7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</w:t>
            </w:r>
          </w:p>
          <w:p w14:paraId="63A4454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30022DFA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работников, педагогический стаж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работы которых составляет:</w:t>
            </w:r>
          </w:p>
        </w:tc>
        <w:tc>
          <w:tcPr>
            <w:tcW w:w="1890" w:type="dxa"/>
          </w:tcPr>
          <w:p w14:paraId="5EAA955A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ACE1" w14:textId="0E83FA52" w:rsidR="00B928D2" w:rsidRPr="00890DEE" w:rsidRDefault="00460199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28D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1308D1D" w14:textId="7826E165" w:rsidR="00B928D2" w:rsidRPr="009C23C8" w:rsidRDefault="0046019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28D2" w:rsidRPr="00890D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3836110E" w14:textId="77777777" w:rsidTr="00460199">
        <w:tc>
          <w:tcPr>
            <w:tcW w:w="817" w:type="dxa"/>
          </w:tcPr>
          <w:p w14:paraId="4890ACF3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1.9.1</w:t>
            </w:r>
          </w:p>
        </w:tc>
        <w:tc>
          <w:tcPr>
            <w:tcW w:w="5421" w:type="dxa"/>
          </w:tcPr>
          <w:p w14:paraId="7147D3AC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 5 лет </w:t>
            </w:r>
          </w:p>
        </w:tc>
        <w:tc>
          <w:tcPr>
            <w:tcW w:w="1890" w:type="dxa"/>
          </w:tcPr>
          <w:p w14:paraId="6B904ED0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7FF8" w14:textId="27C6BE6C" w:rsidR="00B928D2" w:rsidRPr="00460199" w:rsidRDefault="00A4323A" w:rsidP="004601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199" w:rsidRPr="00460199">
              <w:rPr>
                <w:rFonts w:ascii="Times New Roman" w:hAnsi="Times New Roman" w:cs="Times New Roman"/>
                <w:sz w:val="24"/>
                <w:szCs w:val="24"/>
              </w:rPr>
              <w:t>1человек/8</w:t>
            </w:r>
            <w:r w:rsidR="00B928D2" w:rsidRPr="004601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3CE33396" w14:textId="77777777" w:rsidTr="007E0AE2">
        <w:tc>
          <w:tcPr>
            <w:tcW w:w="817" w:type="dxa"/>
          </w:tcPr>
          <w:p w14:paraId="0D391643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1.9.2</w:t>
            </w:r>
          </w:p>
        </w:tc>
        <w:tc>
          <w:tcPr>
            <w:tcW w:w="5421" w:type="dxa"/>
          </w:tcPr>
          <w:p w14:paraId="6217C973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Свыше 30 лет </w:t>
            </w:r>
          </w:p>
        </w:tc>
        <w:tc>
          <w:tcPr>
            <w:tcW w:w="1890" w:type="dxa"/>
          </w:tcPr>
          <w:p w14:paraId="45983B0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1D27" w14:textId="6D652FE8" w:rsidR="00B928D2" w:rsidRPr="006679A1" w:rsidRDefault="00460199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C1E9912" w14:textId="37D6CE7D" w:rsidR="00B928D2" w:rsidRPr="009C23C8" w:rsidRDefault="00460199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389CA68C" w14:textId="77777777" w:rsidTr="007E0AE2">
        <w:tc>
          <w:tcPr>
            <w:tcW w:w="817" w:type="dxa"/>
          </w:tcPr>
          <w:p w14:paraId="733ED8A2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1.10</w:t>
            </w:r>
          </w:p>
          <w:p w14:paraId="4D09A235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5A09FB4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890" w:type="dxa"/>
          </w:tcPr>
          <w:p w14:paraId="7E1B64B3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02F" w14:textId="0984F176" w:rsidR="00B928D2" w:rsidRPr="006679A1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14:paraId="7BF31C96" w14:textId="3A3E919C" w:rsidR="00B928D2" w:rsidRPr="009C23C8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B928D2" w14:paraId="2D8FFBFD" w14:textId="77777777" w:rsidTr="007E0AE2">
        <w:tc>
          <w:tcPr>
            <w:tcW w:w="817" w:type="dxa"/>
          </w:tcPr>
          <w:p w14:paraId="6CAE0CAB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1.11</w:t>
            </w:r>
          </w:p>
          <w:p w14:paraId="6C28E4B8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77DB568F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90" w:type="dxa"/>
          </w:tcPr>
          <w:p w14:paraId="3494A58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C18" w14:textId="51DF5050" w:rsidR="00B928D2" w:rsidRPr="006679A1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45A0314C" w14:textId="7D925D84" w:rsidR="00B928D2" w:rsidRPr="009C23C8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928D2" w14:paraId="6E7B9FAA" w14:textId="77777777" w:rsidTr="007E0AE2">
        <w:tc>
          <w:tcPr>
            <w:tcW w:w="817" w:type="dxa"/>
          </w:tcPr>
          <w:p w14:paraId="07C2E86A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1.12</w:t>
            </w:r>
          </w:p>
          <w:p w14:paraId="5B5AD34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4667D0B6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Численность/удельный вес численности педагогических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административно-хозяйственных работников, прошедших за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последние 5 лет повышение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валификации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профессиональную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переподготовку по профилю педагогической деятельности или иной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осуществляемой в образовательной организации деятельности, 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общей численности педагогических и административно-хозяйственных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1890" w:type="dxa"/>
          </w:tcPr>
          <w:p w14:paraId="17BEBD5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9FE4" w14:textId="44026A8E" w:rsidR="00B928D2" w:rsidRPr="006679A1" w:rsidRDefault="00A4323A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0B73A488" w14:textId="2253DB2B" w:rsidR="00B928D2" w:rsidRPr="009C23C8" w:rsidRDefault="00A4323A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28D2" w:rsidRPr="00667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6E10F34F" w14:textId="77777777" w:rsidTr="007E0AE2">
        <w:tc>
          <w:tcPr>
            <w:tcW w:w="817" w:type="dxa"/>
          </w:tcPr>
          <w:p w14:paraId="17A927AF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1.13</w:t>
            </w:r>
          </w:p>
          <w:p w14:paraId="4F641FD8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4F266EF2" w14:textId="77777777" w:rsidR="00B928D2" w:rsidRPr="009C23C8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Численность/удельный вес численности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педагогических 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административно-хозяйственных работников, прошедших повышение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квалификации по применению в образовательном процессе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федеральных государственных образовательных стандартов в общей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численности педагогических и административно-хозяйственных</w:t>
            </w:r>
          </w:p>
          <w:p w14:paraId="107B0CB7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</w:t>
            </w:r>
          </w:p>
        </w:tc>
        <w:tc>
          <w:tcPr>
            <w:tcW w:w="1890" w:type="dxa"/>
          </w:tcPr>
          <w:p w14:paraId="5BA370F1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человек/%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E45" w14:textId="6FAE6742" w:rsidR="00B928D2" w:rsidRDefault="00B928D2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830AAB0" w14:textId="0EB0A41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</w:t>
            </w: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928D2" w14:paraId="4CE85498" w14:textId="77777777" w:rsidTr="007E0AE2">
        <w:tc>
          <w:tcPr>
            <w:tcW w:w="817" w:type="dxa"/>
          </w:tcPr>
          <w:p w14:paraId="1B530195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1.14</w:t>
            </w:r>
          </w:p>
          <w:p w14:paraId="5A70698C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258E1772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Соотношение "педагогический работник/воспитанник" в дошкольной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образовательной организации</w:t>
            </w:r>
          </w:p>
        </w:tc>
        <w:tc>
          <w:tcPr>
            <w:tcW w:w="1890" w:type="dxa"/>
          </w:tcPr>
          <w:p w14:paraId="5726465B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человек/человек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C61F" w14:textId="50AD983D" w:rsidR="00B928D2" w:rsidRDefault="00B928D2" w:rsidP="00B928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7265F802" w14:textId="0DC37E81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4323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928D2" w14:paraId="10E6E4BA" w14:textId="77777777" w:rsidTr="007E0AE2">
        <w:tc>
          <w:tcPr>
            <w:tcW w:w="817" w:type="dxa"/>
          </w:tcPr>
          <w:p w14:paraId="08022C68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</w:t>
            </w:r>
          </w:p>
          <w:p w14:paraId="566E3572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5D0541EF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Наличие в образовательной организации следующих педагогических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работников:</w:t>
            </w:r>
          </w:p>
        </w:tc>
        <w:tc>
          <w:tcPr>
            <w:tcW w:w="1890" w:type="dxa"/>
            <w:shd w:val="clear" w:color="auto" w:fill="C00000"/>
          </w:tcPr>
          <w:p w14:paraId="2DBF60C4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0B1C" w14:textId="498FE474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928D2" w14:paraId="6A41CD97" w14:textId="77777777" w:rsidTr="001B39D7">
        <w:tc>
          <w:tcPr>
            <w:tcW w:w="817" w:type="dxa"/>
          </w:tcPr>
          <w:p w14:paraId="04E165DA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1.15.1</w:t>
            </w:r>
          </w:p>
        </w:tc>
        <w:tc>
          <w:tcPr>
            <w:tcW w:w="5421" w:type="dxa"/>
          </w:tcPr>
          <w:p w14:paraId="560D0B19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Музыкального руководителя </w:t>
            </w:r>
          </w:p>
        </w:tc>
        <w:tc>
          <w:tcPr>
            <w:tcW w:w="1890" w:type="dxa"/>
          </w:tcPr>
          <w:p w14:paraId="4D6FB30B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51349B97" w14:textId="1E091BF9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  <w:t>Да</w:t>
            </w:r>
          </w:p>
        </w:tc>
      </w:tr>
      <w:tr w:rsidR="00B928D2" w14:paraId="786A67D1" w14:textId="77777777" w:rsidTr="001B39D7">
        <w:tc>
          <w:tcPr>
            <w:tcW w:w="817" w:type="dxa"/>
          </w:tcPr>
          <w:p w14:paraId="7978FC9C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1.15.2</w:t>
            </w:r>
          </w:p>
        </w:tc>
        <w:tc>
          <w:tcPr>
            <w:tcW w:w="5421" w:type="dxa"/>
          </w:tcPr>
          <w:p w14:paraId="317FD5F3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Инструктора по физической культуре </w:t>
            </w:r>
          </w:p>
        </w:tc>
        <w:tc>
          <w:tcPr>
            <w:tcW w:w="1890" w:type="dxa"/>
          </w:tcPr>
          <w:p w14:paraId="103F86B3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701F3613" w14:textId="233054BE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  <w:t>Да</w:t>
            </w:r>
          </w:p>
        </w:tc>
      </w:tr>
      <w:tr w:rsidR="00B928D2" w14:paraId="2F33A367" w14:textId="77777777" w:rsidTr="001B39D7">
        <w:tc>
          <w:tcPr>
            <w:tcW w:w="817" w:type="dxa"/>
          </w:tcPr>
          <w:p w14:paraId="251DB2F1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1.15.3</w:t>
            </w:r>
          </w:p>
        </w:tc>
        <w:tc>
          <w:tcPr>
            <w:tcW w:w="5421" w:type="dxa"/>
          </w:tcPr>
          <w:p w14:paraId="7F667E52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Учителя-логопеда </w:t>
            </w:r>
          </w:p>
        </w:tc>
        <w:tc>
          <w:tcPr>
            <w:tcW w:w="1890" w:type="dxa"/>
          </w:tcPr>
          <w:p w14:paraId="1A090787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677283B5" w14:textId="10AC10F1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  <w:t>Да</w:t>
            </w:r>
          </w:p>
        </w:tc>
      </w:tr>
      <w:tr w:rsidR="00B928D2" w14:paraId="49DEEB1C" w14:textId="77777777" w:rsidTr="001B39D7">
        <w:tc>
          <w:tcPr>
            <w:tcW w:w="817" w:type="dxa"/>
          </w:tcPr>
          <w:p w14:paraId="6B10686D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1.15.4</w:t>
            </w:r>
          </w:p>
        </w:tc>
        <w:tc>
          <w:tcPr>
            <w:tcW w:w="5421" w:type="dxa"/>
          </w:tcPr>
          <w:p w14:paraId="6F831EC5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Логопеда</w:t>
            </w:r>
          </w:p>
        </w:tc>
        <w:tc>
          <w:tcPr>
            <w:tcW w:w="1890" w:type="dxa"/>
          </w:tcPr>
          <w:p w14:paraId="14407177" w14:textId="77777777" w:rsidR="00B928D2" w:rsidRDefault="00B928D2" w:rsidP="00B928D2">
            <w:pPr>
              <w:jc w:val="center"/>
            </w:pPr>
            <w:r w:rsidRPr="00765D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074DAC7D" w14:textId="17CB04D6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ba-RU" w:eastAsia="en-US"/>
              </w:rPr>
              <w:t>Нет</w:t>
            </w:r>
          </w:p>
        </w:tc>
      </w:tr>
      <w:tr w:rsidR="00B928D2" w14:paraId="17B6E5E1" w14:textId="77777777" w:rsidTr="001B39D7">
        <w:tc>
          <w:tcPr>
            <w:tcW w:w="817" w:type="dxa"/>
          </w:tcPr>
          <w:p w14:paraId="07EE77C1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.15.5</w:t>
            </w:r>
          </w:p>
        </w:tc>
        <w:tc>
          <w:tcPr>
            <w:tcW w:w="5421" w:type="dxa"/>
          </w:tcPr>
          <w:p w14:paraId="6274CDC6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Учителя-дефектолога </w:t>
            </w:r>
          </w:p>
        </w:tc>
        <w:tc>
          <w:tcPr>
            <w:tcW w:w="1890" w:type="dxa"/>
          </w:tcPr>
          <w:p w14:paraId="36071AA5" w14:textId="77777777" w:rsidR="00B928D2" w:rsidRDefault="00B928D2" w:rsidP="00B928D2">
            <w:pPr>
              <w:jc w:val="center"/>
            </w:pPr>
            <w:r w:rsidRPr="00765D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4995ED21" w14:textId="20EBE2AB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  <w:t>Нет</w:t>
            </w:r>
          </w:p>
        </w:tc>
      </w:tr>
      <w:tr w:rsidR="00B928D2" w14:paraId="736925F5" w14:textId="77777777" w:rsidTr="001B39D7">
        <w:tc>
          <w:tcPr>
            <w:tcW w:w="817" w:type="dxa"/>
          </w:tcPr>
          <w:p w14:paraId="5E9DA8E0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1.15.6</w:t>
            </w:r>
          </w:p>
        </w:tc>
        <w:tc>
          <w:tcPr>
            <w:tcW w:w="5421" w:type="dxa"/>
          </w:tcPr>
          <w:p w14:paraId="616485CB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Педагога-психолога</w:t>
            </w:r>
          </w:p>
        </w:tc>
        <w:tc>
          <w:tcPr>
            <w:tcW w:w="1890" w:type="dxa"/>
          </w:tcPr>
          <w:p w14:paraId="686DB694" w14:textId="77777777" w:rsidR="00B928D2" w:rsidRDefault="00B928D2" w:rsidP="00B928D2">
            <w:pPr>
              <w:jc w:val="center"/>
            </w:pPr>
            <w:r w:rsidRPr="00765D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540232F1" w14:textId="78F426E3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ba-RU" w:eastAsia="en-US"/>
              </w:rPr>
              <w:t>Да</w:t>
            </w:r>
          </w:p>
        </w:tc>
      </w:tr>
      <w:tr w:rsidR="00B928D2" w14:paraId="43D79014" w14:textId="77777777" w:rsidTr="00476CD5">
        <w:tc>
          <w:tcPr>
            <w:tcW w:w="817" w:type="dxa"/>
          </w:tcPr>
          <w:p w14:paraId="23E2231D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421" w:type="dxa"/>
          </w:tcPr>
          <w:p w14:paraId="3569D3CC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Инфраструктура</w:t>
            </w:r>
          </w:p>
        </w:tc>
        <w:tc>
          <w:tcPr>
            <w:tcW w:w="1890" w:type="dxa"/>
            <w:shd w:val="clear" w:color="auto" w:fill="C00000"/>
          </w:tcPr>
          <w:p w14:paraId="37EEFECB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88BC" w14:textId="793899C4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928D2" w14:paraId="64D60171" w14:textId="77777777" w:rsidTr="00476CD5">
        <w:tc>
          <w:tcPr>
            <w:tcW w:w="817" w:type="dxa"/>
          </w:tcPr>
          <w:p w14:paraId="3FBF2BCD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</w:t>
            </w:r>
          </w:p>
          <w:p w14:paraId="24003DD4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3850A623" w14:textId="77777777" w:rsidR="00B928D2" w:rsidRPr="009C23C8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площадь помещений, в которых осуществляется</w:t>
            </w:r>
          </w:p>
          <w:p w14:paraId="0902686E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890" w:type="dxa"/>
          </w:tcPr>
          <w:p w14:paraId="3C6D0406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3FA2" w14:textId="70DE1D96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proofErr w:type="gramEnd"/>
            <w:r w:rsidRPr="00890DE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B928D2" w14:paraId="5A5AB8E9" w14:textId="77777777" w:rsidTr="00476CD5">
        <w:tc>
          <w:tcPr>
            <w:tcW w:w="817" w:type="dxa"/>
          </w:tcPr>
          <w:p w14:paraId="010232DB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</w:t>
            </w:r>
          </w:p>
          <w:p w14:paraId="4C65B720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752F2FF9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Площадь помещений для организации дополнительных видов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деятельности воспитанников</w:t>
            </w:r>
          </w:p>
        </w:tc>
        <w:tc>
          <w:tcPr>
            <w:tcW w:w="1890" w:type="dxa"/>
          </w:tcPr>
          <w:p w14:paraId="2E505799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109" w14:textId="5CA69565" w:rsidR="00B928D2" w:rsidRP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2.5 кв. м</w:t>
            </w:r>
          </w:p>
        </w:tc>
      </w:tr>
      <w:tr w:rsidR="00B928D2" w14:paraId="1C17411C" w14:textId="77777777" w:rsidTr="00476CD5">
        <w:tc>
          <w:tcPr>
            <w:tcW w:w="817" w:type="dxa"/>
          </w:tcPr>
          <w:p w14:paraId="65749909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421" w:type="dxa"/>
          </w:tcPr>
          <w:p w14:paraId="451FD8AB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Наличие физкультурного зала </w:t>
            </w:r>
          </w:p>
        </w:tc>
        <w:tc>
          <w:tcPr>
            <w:tcW w:w="1890" w:type="dxa"/>
          </w:tcPr>
          <w:p w14:paraId="71C7EF43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C0B2" w14:textId="7812FB70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Нет</w:t>
            </w:r>
          </w:p>
        </w:tc>
      </w:tr>
      <w:tr w:rsidR="00B928D2" w14:paraId="469A252B" w14:textId="77777777" w:rsidTr="00476CD5">
        <w:tc>
          <w:tcPr>
            <w:tcW w:w="817" w:type="dxa"/>
          </w:tcPr>
          <w:p w14:paraId="43299DD9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5421" w:type="dxa"/>
          </w:tcPr>
          <w:p w14:paraId="2E995D08" w14:textId="77777777" w:rsidR="00B928D2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Наличие музыкального зала </w:t>
            </w:r>
          </w:p>
        </w:tc>
        <w:tc>
          <w:tcPr>
            <w:tcW w:w="1890" w:type="dxa"/>
          </w:tcPr>
          <w:p w14:paraId="4C92D585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3273" w14:textId="75F5A1AC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DE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928D2" w14:paraId="220CA827" w14:textId="77777777" w:rsidTr="001B39D7">
        <w:tc>
          <w:tcPr>
            <w:tcW w:w="817" w:type="dxa"/>
          </w:tcPr>
          <w:p w14:paraId="2290AFB9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2.5</w:t>
            </w:r>
          </w:p>
          <w:p w14:paraId="23B22287" w14:textId="77777777" w:rsidR="00B928D2" w:rsidRPr="009C23C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</w:tcPr>
          <w:p w14:paraId="03E3521D" w14:textId="77777777" w:rsidR="00B928D2" w:rsidRPr="00B31010" w:rsidRDefault="00B928D2" w:rsidP="00B928D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прогулке</w:t>
            </w:r>
          </w:p>
        </w:tc>
        <w:tc>
          <w:tcPr>
            <w:tcW w:w="1890" w:type="dxa"/>
          </w:tcPr>
          <w:p w14:paraId="42D1D76F" w14:textId="77777777" w:rsidR="00B928D2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C23C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1937" w:type="dxa"/>
          </w:tcPr>
          <w:p w14:paraId="0742A04F" w14:textId="600AAD0F" w:rsidR="00B928D2" w:rsidRPr="00734798" w:rsidRDefault="00B928D2" w:rsidP="00B928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ba-RU" w:eastAsia="en-US"/>
              </w:rPr>
              <w:t xml:space="preserve">Да </w:t>
            </w:r>
          </w:p>
        </w:tc>
      </w:tr>
    </w:tbl>
    <w:p w14:paraId="5A9BB583" w14:textId="77777777" w:rsidR="00763888" w:rsidRDefault="00763888" w:rsidP="007638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39763D" w14:textId="77777777" w:rsidR="00734798" w:rsidRPr="00734798" w:rsidRDefault="001B39D7" w:rsidP="007347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3EF9">
        <w:rPr>
          <w:rFonts w:ascii="Times New Roman" w:hAnsi="Times New Roman" w:cs="Times New Roman"/>
          <w:b/>
          <w:sz w:val="24"/>
          <w:szCs w:val="24"/>
        </w:rPr>
        <w:t xml:space="preserve">Ответственный исполнитель (ФИО): </w:t>
      </w:r>
      <w:r w:rsidR="00734798" w:rsidRPr="00734798">
        <w:rPr>
          <w:rFonts w:ascii="Times New Roman" w:hAnsi="Times New Roman" w:cs="Times New Roman"/>
          <w:b/>
          <w:sz w:val="24"/>
          <w:szCs w:val="24"/>
        </w:rPr>
        <w:t>Ответственный исполнитель (ФИО</w:t>
      </w:r>
      <w:proofErr w:type="gramStart"/>
      <w:r w:rsidR="00734798" w:rsidRPr="00734798">
        <w:rPr>
          <w:rFonts w:ascii="Times New Roman" w:hAnsi="Times New Roman" w:cs="Times New Roman"/>
          <w:b/>
          <w:sz w:val="24"/>
          <w:szCs w:val="24"/>
        </w:rPr>
        <w:t>):  Маннанова</w:t>
      </w:r>
      <w:proofErr w:type="gramEnd"/>
      <w:r w:rsidR="00734798" w:rsidRPr="00734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4798" w:rsidRPr="00734798">
        <w:rPr>
          <w:rFonts w:ascii="Times New Roman" w:hAnsi="Times New Roman" w:cs="Times New Roman"/>
          <w:b/>
          <w:sz w:val="24"/>
          <w:szCs w:val="24"/>
        </w:rPr>
        <w:t>Гульдар</w:t>
      </w:r>
      <w:proofErr w:type="spellEnd"/>
      <w:r w:rsidR="00734798" w:rsidRPr="007347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4798" w:rsidRPr="00734798">
        <w:rPr>
          <w:rFonts w:ascii="Times New Roman" w:hAnsi="Times New Roman" w:cs="Times New Roman"/>
          <w:b/>
          <w:sz w:val="24"/>
          <w:szCs w:val="24"/>
        </w:rPr>
        <w:t>Ураловна</w:t>
      </w:r>
      <w:proofErr w:type="spellEnd"/>
    </w:p>
    <w:p w14:paraId="6B6A4101" w14:textId="103A7D52" w:rsidR="001B39D7" w:rsidRPr="00073EF9" w:rsidRDefault="00734798" w:rsidP="007638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4798">
        <w:rPr>
          <w:rFonts w:ascii="Times New Roman" w:hAnsi="Times New Roman" w:cs="Times New Roman"/>
          <w:b/>
          <w:sz w:val="24"/>
          <w:szCs w:val="24"/>
        </w:rPr>
        <w:t>Телефон: 5-81-42</w:t>
      </w:r>
    </w:p>
    <w:p w14:paraId="664CA179" w14:textId="77777777" w:rsidR="001B39D7" w:rsidRDefault="001B39D7" w:rsidP="00763888">
      <w:pPr>
        <w:spacing w:after="0" w:line="240" w:lineRule="auto"/>
      </w:pPr>
    </w:p>
    <w:sectPr w:rsidR="001B39D7" w:rsidSect="00B6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5C"/>
    <w:rsid w:val="00062C00"/>
    <w:rsid w:val="00144217"/>
    <w:rsid w:val="001A0E5C"/>
    <w:rsid w:val="001B39D7"/>
    <w:rsid w:val="002D15D6"/>
    <w:rsid w:val="0035503F"/>
    <w:rsid w:val="003920DB"/>
    <w:rsid w:val="00460199"/>
    <w:rsid w:val="005A27CA"/>
    <w:rsid w:val="005D636A"/>
    <w:rsid w:val="006B4DF5"/>
    <w:rsid w:val="00734798"/>
    <w:rsid w:val="00763888"/>
    <w:rsid w:val="00854C54"/>
    <w:rsid w:val="009158FD"/>
    <w:rsid w:val="009253AB"/>
    <w:rsid w:val="00954523"/>
    <w:rsid w:val="00984068"/>
    <w:rsid w:val="00A024F7"/>
    <w:rsid w:val="00A4323A"/>
    <w:rsid w:val="00B679C9"/>
    <w:rsid w:val="00B928D2"/>
    <w:rsid w:val="00C42443"/>
    <w:rsid w:val="00CE70A0"/>
    <w:rsid w:val="00E122B1"/>
    <w:rsid w:val="00E806D9"/>
    <w:rsid w:val="00F9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F279"/>
  <w15:docId w15:val="{E7A0341E-0A48-4156-B596-908C9621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E5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928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Алибаева</dc:creator>
  <cp:keywords/>
  <dc:description/>
  <cp:lastModifiedBy>User</cp:lastModifiedBy>
  <cp:revision>2</cp:revision>
  <dcterms:created xsi:type="dcterms:W3CDTF">2026-04-08T04:07:00Z</dcterms:created>
  <dcterms:modified xsi:type="dcterms:W3CDTF">2026-04-08T04:07:00Z</dcterms:modified>
</cp:coreProperties>
</file>